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6345F9" w14:textId="77777777" w:rsidR="001261F3" w:rsidRPr="008A51F3" w:rsidRDefault="001261F3" w:rsidP="00D64888">
      <w:pPr>
        <w:jc w:val="center"/>
      </w:pPr>
      <w:r w:rsidRPr="008A51F3">
        <w:t>Порядок оценки заявок, окончательных предложений участников закупки и критерии этой оценки (в случае определения поставщика товаров, работ и услуг методом проведения запроса предложений)</w:t>
      </w:r>
    </w:p>
    <w:p w14:paraId="1A80383A" w14:textId="77777777" w:rsidR="000E3750" w:rsidRPr="008A51F3" w:rsidRDefault="000E3750" w:rsidP="00D64888">
      <w:pPr>
        <w:jc w:val="center"/>
      </w:pPr>
    </w:p>
    <w:p w14:paraId="43F9C995" w14:textId="77777777" w:rsidR="000E3750" w:rsidRPr="008A51F3" w:rsidRDefault="000E3750" w:rsidP="00D64888">
      <w:pPr>
        <w:jc w:val="center"/>
      </w:pPr>
    </w:p>
    <w:p w14:paraId="60B74207" w14:textId="77777777" w:rsidR="001261F3" w:rsidRPr="008A51F3" w:rsidRDefault="001261F3" w:rsidP="001261F3">
      <w:pPr>
        <w:jc w:val="both"/>
      </w:pPr>
      <w:r w:rsidRPr="008A51F3">
        <w:t xml:space="preserve">Оценка заявок, окончательных предложений участников закупки осуществляется в соответствии со статьей 22 Закона Приднестровской Молдавской Республики "О закупках в Приднестровской Молдавской Республике" и Постановлением Правительства ПМР от 25 марта 2020г. №78 «Об утверждении Порядка оценки заявок, окончательных предложений участников закупки при проведении запроса предложений». </w:t>
      </w:r>
    </w:p>
    <w:p w14:paraId="716CEBC5" w14:textId="77777777" w:rsidR="00DA340F" w:rsidRPr="008A51F3" w:rsidRDefault="001261F3" w:rsidP="001261F3">
      <w:pPr>
        <w:jc w:val="both"/>
      </w:pPr>
      <w:r w:rsidRPr="008A51F3">
        <w:t xml:space="preserve">Заявки, поданные </w:t>
      </w:r>
      <w:proofErr w:type="gramStart"/>
      <w:r w:rsidRPr="008A51F3">
        <w:t>с  превышением</w:t>
      </w:r>
      <w:proofErr w:type="gramEnd"/>
      <w:r w:rsidRPr="008A51F3">
        <w:t xml:space="preserve"> начальной (максимальной) цены контракта (п /п. 1 п.4</w:t>
      </w:r>
      <w:r w:rsidR="007B4AA7" w:rsidRPr="008A51F3">
        <w:t xml:space="preserve"> Извещения</w:t>
      </w:r>
      <w:r w:rsidRPr="008A51F3">
        <w:t xml:space="preserve">),  </w:t>
      </w:r>
      <w:r w:rsidRPr="00F2212A">
        <w:rPr>
          <w:u w:val="single"/>
        </w:rPr>
        <w:t>отстраняются и не оцениваются</w:t>
      </w:r>
      <w:r w:rsidRPr="008A51F3">
        <w:t xml:space="preserve">. </w:t>
      </w:r>
    </w:p>
    <w:p w14:paraId="7A9DCD9D" w14:textId="77777777" w:rsidR="00DA340F" w:rsidRPr="008A51F3" w:rsidRDefault="001261F3" w:rsidP="001261F3">
      <w:pPr>
        <w:jc w:val="both"/>
      </w:pPr>
      <w:r w:rsidRPr="008A51F3">
        <w:t xml:space="preserve">Критерии оценки: </w:t>
      </w:r>
    </w:p>
    <w:tbl>
      <w:tblPr>
        <w:tblW w:w="150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013"/>
        <w:gridCol w:w="1843"/>
        <w:gridCol w:w="2126"/>
        <w:gridCol w:w="1701"/>
        <w:gridCol w:w="3261"/>
        <w:gridCol w:w="3402"/>
      </w:tblGrid>
      <w:tr w:rsidR="008A51F3" w:rsidRPr="008A51F3" w14:paraId="7BC74A46" w14:textId="77777777" w:rsidTr="00EB707D">
        <w:tc>
          <w:tcPr>
            <w:tcW w:w="709" w:type="dxa"/>
            <w:shd w:val="clear" w:color="auto" w:fill="auto"/>
            <w:vAlign w:val="center"/>
          </w:tcPr>
          <w:p w14:paraId="12E5F35A" w14:textId="77777777" w:rsidR="00C258EE" w:rsidRPr="008A51F3" w:rsidRDefault="00C258EE" w:rsidP="00C258EE">
            <w:pPr>
              <w:jc w:val="center"/>
            </w:pPr>
            <w:r w:rsidRPr="008A51F3">
              <w:t>№</w:t>
            </w:r>
          </w:p>
          <w:p w14:paraId="1AB58C27" w14:textId="77777777" w:rsidR="00C258EE" w:rsidRPr="008A51F3" w:rsidRDefault="00C258EE" w:rsidP="00C258EE">
            <w:pPr>
              <w:jc w:val="center"/>
            </w:pPr>
            <w:r w:rsidRPr="008A51F3">
              <w:t>п/п</w:t>
            </w:r>
          </w:p>
        </w:tc>
        <w:tc>
          <w:tcPr>
            <w:tcW w:w="2013" w:type="dxa"/>
            <w:shd w:val="clear" w:color="auto" w:fill="auto"/>
            <w:vAlign w:val="center"/>
          </w:tcPr>
          <w:p w14:paraId="41CE8072" w14:textId="77777777" w:rsidR="00C258EE" w:rsidRPr="008A51F3" w:rsidRDefault="00C258EE" w:rsidP="00C258EE">
            <w:pPr>
              <w:jc w:val="center"/>
            </w:pPr>
            <w:r w:rsidRPr="008A51F3">
              <w:t>Критерии оценки заявок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A226BCF" w14:textId="77777777" w:rsidR="00C258EE" w:rsidRPr="008A51F3" w:rsidRDefault="00C258EE" w:rsidP="00C258EE">
            <w:pPr>
              <w:jc w:val="center"/>
            </w:pPr>
            <w:r w:rsidRPr="008A51F3">
              <w:t>Удельный вес групп критериев оценки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58EA83D" w14:textId="77777777" w:rsidR="00C258EE" w:rsidRPr="008A51F3" w:rsidRDefault="00C258EE" w:rsidP="00C258EE">
            <w:pPr>
              <w:jc w:val="center"/>
            </w:pPr>
            <w:r w:rsidRPr="008A51F3">
              <w:t>Удельный вес критериев оценки в группе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CD8DCF0" w14:textId="77777777" w:rsidR="00C258EE" w:rsidRPr="008A51F3" w:rsidRDefault="00C258EE" w:rsidP="00C258EE">
            <w:pPr>
              <w:jc w:val="center"/>
            </w:pPr>
            <w:r w:rsidRPr="008A51F3">
              <w:t>Максимальное количество баллов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36A0C68B" w14:textId="77777777" w:rsidR="00C258EE" w:rsidRPr="008A51F3" w:rsidRDefault="00C258EE" w:rsidP="00C258EE">
            <w:pPr>
              <w:jc w:val="center"/>
            </w:pPr>
            <w:r w:rsidRPr="008A51F3">
              <w:t>Параметры</w:t>
            </w:r>
          </w:p>
          <w:p w14:paraId="50ED96CA" w14:textId="77777777" w:rsidR="00C258EE" w:rsidRPr="008A51F3" w:rsidRDefault="00C258EE" w:rsidP="00C258EE">
            <w:pPr>
              <w:jc w:val="center"/>
            </w:pPr>
            <w:r w:rsidRPr="008A51F3">
              <w:t>критерия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5BEAA7C" w14:textId="77777777" w:rsidR="00C258EE" w:rsidRPr="008A51F3" w:rsidRDefault="00C258EE" w:rsidP="00C258EE">
            <w:pPr>
              <w:jc w:val="center"/>
            </w:pPr>
            <w:r w:rsidRPr="008A51F3">
              <w:t>Порядок</w:t>
            </w:r>
          </w:p>
          <w:p w14:paraId="3E9F2E7D" w14:textId="77777777" w:rsidR="00C258EE" w:rsidRPr="008A51F3" w:rsidRDefault="00C258EE" w:rsidP="00C258EE">
            <w:pPr>
              <w:jc w:val="center"/>
            </w:pPr>
            <w:r w:rsidRPr="008A51F3">
              <w:t>оценки</w:t>
            </w:r>
          </w:p>
        </w:tc>
      </w:tr>
      <w:tr w:rsidR="008A51F3" w:rsidRPr="008A51F3" w14:paraId="7209003C" w14:textId="77777777" w:rsidTr="00EB707D">
        <w:tc>
          <w:tcPr>
            <w:tcW w:w="709" w:type="dxa"/>
            <w:shd w:val="clear" w:color="auto" w:fill="auto"/>
            <w:vAlign w:val="center"/>
          </w:tcPr>
          <w:p w14:paraId="2779499B" w14:textId="77777777" w:rsidR="00C258EE" w:rsidRPr="008A51F3" w:rsidRDefault="00C258EE" w:rsidP="00C258EE">
            <w:pPr>
              <w:jc w:val="center"/>
            </w:pPr>
            <w:r w:rsidRPr="008A51F3">
              <w:t>1</w:t>
            </w:r>
          </w:p>
        </w:tc>
        <w:tc>
          <w:tcPr>
            <w:tcW w:w="2013" w:type="dxa"/>
            <w:shd w:val="clear" w:color="auto" w:fill="auto"/>
            <w:vAlign w:val="center"/>
          </w:tcPr>
          <w:p w14:paraId="7309819E" w14:textId="77777777" w:rsidR="00C258EE" w:rsidRPr="008A51F3" w:rsidRDefault="00C258EE" w:rsidP="00C258EE">
            <w:pPr>
              <w:jc w:val="center"/>
            </w:pPr>
            <w:r w:rsidRPr="008A51F3"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BE8116" w14:textId="77777777" w:rsidR="00C258EE" w:rsidRPr="008A51F3" w:rsidRDefault="00C258EE" w:rsidP="00C258EE">
            <w:pPr>
              <w:jc w:val="center"/>
            </w:pPr>
            <w:r w:rsidRPr="008A51F3"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D6AF80A" w14:textId="77777777" w:rsidR="00C258EE" w:rsidRPr="008A51F3" w:rsidRDefault="00C258EE" w:rsidP="00C258EE">
            <w:pPr>
              <w:jc w:val="center"/>
            </w:pPr>
            <w:r w:rsidRPr="008A51F3"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BBA89AD" w14:textId="77777777" w:rsidR="00C258EE" w:rsidRPr="008A51F3" w:rsidRDefault="00C258EE" w:rsidP="00C258EE">
            <w:pPr>
              <w:jc w:val="center"/>
            </w:pPr>
            <w:r w:rsidRPr="008A51F3">
              <w:t>5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0E407703" w14:textId="77777777" w:rsidR="00C258EE" w:rsidRPr="008A51F3" w:rsidRDefault="00C258EE" w:rsidP="00C258EE">
            <w:pPr>
              <w:jc w:val="center"/>
            </w:pPr>
            <w:r w:rsidRPr="008A51F3">
              <w:t>6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A22544D" w14:textId="77777777" w:rsidR="00C258EE" w:rsidRPr="008A51F3" w:rsidRDefault="00C258EE" w:rsidP="00C258EE">
            <w:pPr>
              <w:jc w:val="center"/>
            </w:pPr>
            <w:r w:rsidRPr="008A51F3">
              <w:t>7</w:t>
            </w:r>
          </w:p>
        </w:tc>
      </w:tr>
      <w:tr w:rsidR="008A51F3" w:rsidRPr="008A51F3" w14:paraId="76D8B07A" w14:textId="77777777" w:rsidTr="00EB707D">
        <w:trPr>
          <w:trHeight w:val="361"/>
        </w:trPr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5E5AFE13" w14:textId="77777777" w:rsidR="00C258EE" w:rsidRPr="008A51F3" w:rsidRDefault="00C258EE" w:rsidP="00C258EE">
            <w:pPr>
              <w:jc w:val="center"/>
            </w:pPr>
            <w:r w:rsidRPr="008A51F3">
              <w:t>1.</w:t>
            </w:r>
          </w:p>
        </w:tc>
        <w:tc>
          <w:tcPr>
            <w:tcW w:w="2013" w:type="dxa"/>
            <w:shd w:val="clear" w:color="auto" w:fill="BFBFBF" w:themeFill="background1" w:themeFillShade="BF"/>
            <w:vAlign w:val="center"/>
          </w:tcPr>
          <w:p w14:paraId="63D1F78A" w14:textId="77777777" w:rsidR="00C258EE" w:rsidRPr="008A51F3" w:rsidRDefault="00C258EE" w:rsidP="008A51F3">
            <w:r w:rsidRPr="008A51F3">
              <w:t>Стоимостные: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091264C5" w14:textId="77777777" w:rsidR="00C258EE" w:rsidRPr="008A51F3" w:rsidRDefault="007807B2" w:rsidP="00F2212A">
            <w:pPr>
              <w:contextualSpacing/>
              <w:jc w:val="center"/>
            </w:pPr>
            <w:r>
              <w:t>100</w:t>
            </w:r>
            <w:r w:rsidRPr="008A51F3">
              <w:t>%</w:t>
            </w:r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14:paraId="21B081CE" w14:textId="77777777" w:rsidR="00C258EE" w:rsidRPr="008A51F3" w:rsidRDefault="007807B2" w:rsidP="00F2212A">
            <w:pPr>
              <w:contextualSpacing/>
              <w:jc w:val="center"/>
            </w:pPr>
            <w:r>
              <w:t>100</w:t>
            </w:r>
            <w:r w:rsidRPr="008A51F3">
              <w:t>%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0B708412" w14:textId="77777777" w:rsidR="00C258EE" w:rsidRPr="008A51F3" w:rsidRDefault="007807B2" w:rsidP="00F2212A">
            <w:pPr>
              <w:contextualSpacing/>
              <w:jc w:val="center"/>
            </w:pPr>
            <w:r>
              <w:t>100</w:t>
            </w:r>
          </w:p>
        </w:tc>
        <w:tc>
          <w:tcPr>
            <w:tcW w:w="3261" w:type="dxa"/>
            <w:shd w:val="clear" w:color="auto" w:fill="BFBFBF" w:themeFill="background1" w:themeFillShade="BF"/>
            <w:vAlign w:val="bottom"/>
          </w:tcPr>
          <w:p w14:paraId="76875DE8" w14:textId="77777777" w:rsidR="009B07DB" w:rsidRPr="008A51F3" w:rsidRDefault="009B07DB" w:rsidP="00C258EE">
            <w:pPr>
              <w:contextualSpacing/>
            </w:pPr>
          </w:p>
        </w:tc>
        <w:tc>
          <w:tcPr>
            <w:tcW w:w="3402" w:type="dxa"/>
            <w:shd w:val="clear" w:color="auto" w:fill="BFBFBF" w:themeFill="background1" w:themeFillShade="BF"/>
            <w:vAlign w:val="bottom"/>
          </w:tcPr>
          <w:p w14:paraId="422A9666" w14:textId="77777777" w:rsidR="00C258EE" w:rsidRPr="008A51F3" w:rsidRDefault="00C258EE" w:rsidP="00C258EE">
            <w:pPr>
              <w:contextualSpacing/>
            </w:pPr>
          </w:p>
        </w:tc>
      </w:tr>
      <w:tr w:rsidR="008A51F3" w:rsidRPr="008A51F3" w14:paraId="2912A7FD" w14:textId="77777777" w:rsidTr="00EB707D">
        <w:trPr>
          <w:trHeight w:val="932"/>
        </w:trPr>
        <w:tc>
          <w:tcPr>
            <w:tcW w:w="709" w:type="dxa"/>
            <w:shd w:val="clear" w:color="auto" w:fill="auto"/>
            <w:vAlign w:val="center"/>
          </w:tcPr>
          <w:p w14:paraId="71F727F6" w14:textId="77777777" w:rsidR="0067470A" w:rsidRPr="008A51F3" w:rsidRDefault="0067470A" w:rsidP="0067470A">
            <w:pPr>
              <w:jc w:val="center"/>
            </w:pPr>
            <w:r w:rsidRPr="008A51F3">
              <w:t>1.1.</w:t>
            </w:r>
          </w:p>
        </w:tc>
        <w:tc>
          <w:tcPr>
            <w:tcW w:w="2013" w:type="dxa"/>
            <w:shd w:val="clear" w:color="auto" w:fill="auto"/>
            <w:vAlign w:val="center"/>
          </w:tcPr>
          <w:p w14:paraId="31C4FB15" w14:textId="77777777" w:rsidR="0067470A" w:rsidRPr="008A51F3" w:rsidRDefault="0067470A" w:rsidP="0067470A">
            <w:r w:rsidRPr="008A51F3">
              <w:t>Цена контракта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E13210" w14:textId="77777777" w:rsidR="0067470A" w:rsidRPr="008A51F3" w:rsidRDefault="007807B2" w:rsidP="007807B2">
            <w:pPr>
              <w:contextualSpacing/>
              <w:jc w:val="center"/>
            </w:pPr>
            <w:r>
              <w:t>100</w:t>
            </w:r>
            <w:r w:rsidR="0067470A" w:rsidRPr="008A51F3">
              <w:t>%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64A7D10" w14:textId="77777777" w:rsidR="0067470A" w:rsidRPr="008A51F3" w:rsidRDefault="007807B2" w:rsidP="007807B2">
            <w:pPr>
              <w:contextualSpacing/>
              <w:jc w:val="center"/>
            </w:pPr>
            <w:r>
              <w:t>100</w:t>
            </w:r>
            <w:r w:rsidR="0067470A" w:rsidRPr="008A51F3">
              <w:t>%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2AC7BFF" w14:textId="77777777" w:rsidR="0067470A" w:rsidRPr="008A51F3" w:rsidRDefault="007807B2" w:rsidP="00F2212A">
            <w:pPr>
              <w:contextualSpacing/>
              <w:jc w:val="center"/>
            </w:pPr>
            <w:r>
              <w:t>100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6E1DAD6A" w14:textId="77777777" w:rsidR="0067470A" w:rsidRPr="008A51F3" w:rsidRDefault="0067470A" w:rsidP="008E4F6B">
            <w:pPr>
              <w:contextualSpacing/>
              <w:jc w:val="center"/>
            </w:pPr>
            <w:r w:rsidRPr="008A51F3">
              <w:t>Цена, предлагаемая участником закупки,</w:t>
            </w:r>
          </w:p>
          <w:p w14:paraId="0392BC2A" w14:textId="77777777" w:rsidR="0067470A" w:rsidRPr="008A51F3" w:rsidRDefault="0067470A" w:rsidP="008E4F6B">
            <w:pPr>
              <w:contextualSpacing/>
              <w:jc w:val="center"/>
            </w:pPr>
            <w:r w:rsidRPr="008A51F3">
              <w:t>Руб. ПМР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F494617" w14:textId="77777777" w:rsidR="0067470A" w:rsidRPr="008A51F3" w:rsidRDefault="0067470A" w:rsidP="008E4F6B">
            <w:pPr>
              <w:contextualSpacing/>
              <w:jc w:val="center"/>
            </w:pPr>
            <w:r w:rsidRPr="008A51F3">
              <w:t>Наибольшее количество баллов присваивается предложению  с наименьшей ценой</w:t>
            </w:r>
          </w:p>
        </w:tc>
      </w:tr>
    </w:tbl>
    <w:p w14:paraId="4BC36143" w14:textId="77777777" w:rsidR="000E3750" w:rsidRPr="00D64888" w:rsidRDefault="000E3750" w:rsidP="001261F3">
      <w:pPr>
        <w:jc w:val="both"/>
        <w:rPr>
          <w:sz w:val="28"/>
          <w:szCs w:val="28"/>
        </w:rPr>
      </w:pPr>
    </w:p>
    <w:sectPr w:rsidR="000E3750" w:rsidRPr="00D64888" w:rsidSect="00006DE1">
      <w:pgSz w:w="16838" w:h="11906" w:orient="landscape"/>
      <w:pgMar w:top="1701" w:right="1134" w:bottom="85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7B08FD"/>
    <w:multiLevelType w:val="hybridMultilevel"/>
    <w:tmpl w:val="437C6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D44B37"/>
    <w:multiLevelType w:val="multilevel"/>
    <w:tmpl w:val="91F841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62CA3233"/>
    <w:multiLevelType w:val="hybridMultilevel"/>
    <w:tmpl w:val="39B687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8112308">
    <w:abstractNumId w:val="0"/>
  </w:num>
  <w:num w:numId="2" w16cid:durableId="2101026006">
    <w:abstractNumId w:val="2"/>
  </w:num>
  <w:num w:numId="3" w16cid:durableId="18367952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A4F"/>
    <w:rsid w:val="00006DE1"/>
    <w:rsid w:val="00080256"/>
    <w:rsid w:val="000C0F6E"/>
    <w:rsid w:val="000C2749"/>
    <w:rsid w:val="000E3750"/>
    <w:rsid w:val="00112F10"/>
    <w:rsid w:val="001261F3"/>
    <w:rsid w:val="00131B40"/>
    <w:rsid w:val="004537EA"/>
    <w:rsid w:val="00581793"/>
    <w:rsid w:val="0067470A"/>
    <w:rsid w:val="007807B2"/>
    <w:rsid w:val="007B4AA7"/>
    <w:rsid w:val="007E5EFB"/>
    <w:rsid w:val="007F32A8"/>
    <w:rsid w:val="00807CF8"/>
    <w:rsid w:val="00882A2D"/>
    <w:rsid w:val="00896128"/>
    <w:rsid w:val="008A51F3"/>
    <w:rsid w:val="008E4F6B"/>
    <w:rsid w:val="009B07DB"/>
    <w:rsid w:val="00A11597"/>
    <w:rsid w:val="00A133A9"/>
    <w:rsid w:val="00A16E59"/>
    <w:rsid w:val="00BC2503"/>
    <w:rsid w:val="00C258EE"/>
    <w:rsid w:val="00CD1D32"/>
    <w:rsid w:val="00D10809"/>
    <w:rsid w:val="00D42A27"/>
    <w:rsid w:val="00D50AE9"/>
    <w:rsid w:val="00D64888"/>
    <w:rsid w:val="00D8452A"/>
    <w:rsid w:val="00DA340F"/>
    <w:rsid w:val="00DE04D7"/>
    <w:rsid w:val="00DF5038"/>
    <w:rsid w:val="00E27D5F"/>
    <w:rsid w:val="00E80A4F"/>
    <w:rsid w:val="00EB707D"/>
    <w:rsid w:val="00F1368F"/>
    <w:rsid w:val="00F221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C00D9"/>
  <w15:docId w15:val="{A0092FC3-1E46-48D7-8DFE-4D27F2FD4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27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3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E37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 Котленко</dc:creator>
  <cp:lastModifiedBy>Hi-tech</cp:lastModifiedBy>
  <cp:revision>2</cp:revision>
  <dcterms:created xsi:type="dcterms:W3CDTF">2024-03-25T12:51:00Z</dcterms:created>
  <dcterms:modified xsi:type="dcterms:W3CDTF">2024-03-25T12:51:00Z</dcterms:modified>
</cp:coreProperties>
</file>